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FDF0" w14:textId="77777777" w:rsidR="008F1E1E" w:rsidRDefault="008F1E1E" w:rsidP="008F1E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Adams-Wells Special Services </w:t>
      </w:r>
    </w:p>
    <w:p w14:paraId="77DCD765" w14:textId="77777777" w:rsidR="008F1E1E" w:rsidRPr="008F1E1E" w:rsidRDefault="008F1E1E" w:rsidP="008F1E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Review of Existing Evaluation Data and Evaluation Plan</w:t>
      </w:r>
    </w:p>
    <w:p w14:paraId="3184ECA9" w14:textId="7BC18057" w:rsidR="007832E2" w:rsidRDefault="008F1E1E" w:rsidP="000F3FCA">
      <w:pPr>
        <w:ind w:left="360"/>
      </w:pPr>
      <w:r w:rsidRPr="008B713F">
        <w:rPr>
          <w:b/>
          <w:bCs/>
        </w:rPr>
        <w:t>School District</w:t>
      </w:r>
      <w:r>
        <w:t xml:space="preserve">: </w:t>
      </w:r>
      <w:sdt>
        <w:sdtPr>
          <w:id w:val="294569627"/>
          <w:placeholder>
            <w:docPart w:val="F15443508D224E5082B36E39C4E5029B"/>
          </w:placeholder>
          <w:showingPlcHdr/>
        </w:sdtPr>
        <w:sdtEndPr/>
        <w:sdtContent>
          <w:r w:rsidR="00556FE9" w:rsidRPr="003124E1">
            <w:rPr>
              <w:rStyle w:val="PlaceholderText"/>
            </w:rPr>
            <w:t>Click here to enter text.</w:t>
          </w:r>
        </w:sdtContent>
      </w:sdt>
      <w:r w:rsidR="000F3FCA">
        <w:tab/>
      </w:r>
      <w:r w:rsidR="000F3FCA">
        <w:tab/>
      </w:r>
      <w:r w:rsidR="007832E2" w:rsidRPr="008B713F">
        <w:rPr>
          <w:b/>
          <w:bCs/>
        </w:rPr>
        <w:t>Teacher of Record</w:t>
      </w:r>
      <w:r w:rsidR="007832E2">
        <w:t xml:space="preserve">: </w:t>
      </w:r>
      <w:sdt>
        <w:sdtPr>
          <w:id w:val="2130734848"/>
          <w:placeholder>
            <w:docPart w:val="6959514B1A8748CDB433076C8919992A"/>
          </w:placeholder>
          <w:showingPlcHdr/>
        </w:sdtPr>
        <w:sdtEndPr/>
        <w:sdtContent>
          <w:r w:rsidR="00556FE9" w:rsidRPr="003124E1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8990" w:type="dxa"/>
        <w:tblInd w:w="360" w:type="dxa"/>
        <w:tblLook w:val="04A0" w:firstRow="1" w:lastRow="0" w:firstColumn="1" w:lastColumn="0" w:noHBand="0" w:noVBand="1"/>
      </w:tblPr>
      <w:tblGrid>
        <w:gridCol w:w="2875"/>
        <w:gridCol w:w="1260"/>
        <w:gridCol w:w="1710"/>
        <w:gridCol w:w="3145"/>
      </w:tblGrid>
      <w:tr w:rsidR="00966AE5" w14:paraId="399A7BB6" w14:textId="77777777" w:rsidTr="006058C9">
        <w:tc>
          <w:tcPr>
            <w:tcW w:w="8990" w:type="dxa"/>
            <w:gridSpan w:val="4"/>
          </w:tcPr>
          <w:p w14:paraId="5377E509" w14:textId="47BFA0DC" w:rsidR="00966AE5" w:rsidRDefault="007832E2" w:rsidP="000E1334">
            <w:r>
              <w:t>D</w:t>
            </w:r>
            <w:r w:rsidR="00966AE5">
              <w:t>ate of Review:</w:t>
            </w:r>
          </w:p>
        </w:tc>
      </w:tr>
      <w:tr w:rsidR="006058C9" w14:paraId="4FAE6666" w14:textId="77777777" w:rsidTr="00D653DA">
        <w:tc>
          <w:tcPr>
            <w:tcW w:w="8990" w:type="dxa"/>
            <w:gridSpan w:val="4"/>
          </w:tcPr>
          <w:p w14:paraId="1F104EDE" w14:textId="78216FAB" w:rsidR="006058C9" w:rsidRDefault="006058C9" w:rsidP="000E1334">
            <w:r>
              <w:t>Student’s Name:</w:t>
            </w:r>
            <w:r w:rsidR="008B713F">
              <w:t xml:space="preserve">  </w:t>
            </w:r>
          </w:p>
        </w:tc>
      </w:tr>
      <w:tr w:rsidR="00966AE5" w14:paraId="6C8CE034" w14:textId="77777777" w:rsidTr="006058C9">
        <w:tc>
          <w:tcPr>
            <w:tcW w:w="2875" w:type="dxa"/>
          </w:tcPr>
          <w:p w14:paraId="709B4965" w14:textId="04FC3BA8" w:rsidR="00966AE5" w:rsidRDefault="00966AE5" w:rsidP="000975DB">
            <w:r>
              <w:t xml:space="preserve">Date of Birth: </w:t>
            </w:r>
          </w:p>
        </w:tc>
        <w:tc>
          <w:tcPr>
            <w:tcW w:w="1260" w:type="dxa"/>
          </w:tcPr>
          <w:p w14:paraId="105B8894" w14:textId="77777777" w:rsidR="00966AE5" w:rsidRDefault="00966AE5" w:rsidP="000975DB">
            <w:r>
              <w:t xml:space="preserve">Age: </w:t>
            </w:r>
            <w:sdt>
              <w:sdtPr>
                <w:id w:val="-1966887573"/>
                <w:placeholder>
                  <w:docPart w:val="F63B16236A9D4EF88F81F5D7051956EA"/>
                </w:placeholder>
                <w:showingPlcHdr/>
              </w:sdtPr>
              <w:sdtEndPr/>
              <w:sdtContent>
                <w:r w:rsidR="000975DB">
                  <w:t xml:space="preserve">  </w:t>
                </w:r>
              </w:sdtContent>
            </w:sdt>
          </w:p>
        </w:tc>
        <w:tc>
          <w:tcPr>
            <w:tcW w:w="1710" w:type="dxa"/>
          </w:tcPr>
          <w:p w14:paraId="22934400" w14:textId="77777777" w:rsidR="00966AE5" w:rsidRDefault="00966AE5" w:rsidP="00556FE9">
            <w:r>
              <w:t xml:space="preserve">Grade: </w:t>
            </w:r>
            <w:sdt>
              <w:sdtPr>
                <w:id w:val="1035544230"/>
                <w:placeholder>
                  <w:docPart w:val="DefaultPlaceholder_1081868574"/>
                </w:placeholder>
              </w:sdtPr>
              <w:sdtEndPr/>
              <w:sdtContent>
                <w:r w:rsidR="00556FE9">
                  <w:t xml:space="preserve">    </w:t>
                </w:r>
              </w:sdtContent>
            </w:sdt>
          </w:p>
        </w:tc>
        <w:tc>
          <w:tcPr>
            <w:tcW w:w="3145" w:type="dxa"/>
          </w:tcPr>
          <w:p w14:paraId="06A46A40" w14:textId="77777777" w:rsidR="00966AE5" w:rsidRDefault="00966AE5" w:rsidP="000E1334">
            <w:r>
              <w:t>School:</w:t>
            </w:r>
            <w:r w:rsidR="00556FE9">
              <w:t xml:space="preserve"> </w:t>
            </w:r>
            <w:sdt>
              <w:sdtPr>
                <w:id w:val="-1391498185"/>
                <w:placeholder>
                  <w:docPart w:val="E0DB8FA6590C4E9DB3B2007E62872E04"/>
                </w:placeholder>
                <w:showingPlcHdr/>
              </w:sdtPr>
              <w:sdtEndPr/>
              <w:sdtContent>
                <w:r w:rsidR="000E1334">
                  <w:t xml:space="preserve">   </w:t>
                </w:r>
              </w:sdtContent>
            </w:sdt>
          </w:p>
        </w:tc>
      </w:tr>
      <w:tr w:rsidR="00966AE5" w14:paraId="43B3BFC5" w14:textId="77777777" w:rsidTr="006058C9">
        <w:tc>
          <w:tcPr>
            <w:tcW w:w="5845" w:type="dxa"/>
            <w:gridSpan w:val="3"/>
          </w:tcPr>
          <w:p w14:paraId="73822B9D" w14:textId="741CDC25" w:rsidR="00966AE5" w:rsidRDefault="00147A42" w:rsidP="000E1334">
            <w:r>
              <w:t xml:space="preserve">Current Eligibility </w:t>
            </w:r>
          </w:p>
        </w:tc>
        <w:tc>
          <w:tcPr>
            <w:tcW w:w="3145" w:type="dxa"/>
          </w:tcPr>
          <w:p w14:paraId="63D028A2" w14:textId="4DF7A395" w:rsidR="00966AE5" w:rsidRDefault="00966AE5" w:rsidP="000E1334"/>
        </w:tc>
      </w:tr>
    </w:tbl>
    <w:p w14:paraId="0D8FC242" w14:textId="76B252DB" w:rsidR="00024444" w:rsidRPr="00024444" w:rsidRDefault="00024444" w:rsidP="006C34EE">
      <w:pPr>
        <w:rPr>
          <w:b/>
          <w:bCs/>
        </w:rPr>
      </w:pPr>
      <w:r w:rsidRPr="00024444">
        <w:rPr>
          <w:b/>
          <w:bCs/>
        </w:rPr>
        <w:t>Please complete the following information electronically, then email (with attachments) to the school psychologist.</w:t>
      </w:r>
      <w:r w:rsidR="008E25BF">
        <w:rPr>
          <w:b/>
          <w:bCs/>
        </w:rPr>
        <w:t xml:space="preserve"> Also, provide your availability for a meeting with the school psychologist to review the data.</w:t>
      </w:r>
    </w:p>
    <w:p w14:paraId="4B0D1B4E" w14:textId="0408A2D5" w:rsidR="00A72F61" w:rsidRDefault="006C34EE" w:rsidP="009B6BA4">
      <w:pPr>
        <w:pStyle w:val="ListParagraph"/>
        <w:numPr>
          <w:ilvl w:val="0"/>
          <w:numId w:val="7"/>
        </w:numPr>
        <w:ind w:left="360"/>
      </w:pPr>
      <w:r>
        <w:t xml:space="preserve">Information from parents </w:t>
      </w:r>
      <w:r w:rsidR="00A72F61">
        <w:t>(concerns and/or outside evaluation results).</w:t>
      </w:r>
    </w:p>
    <w:tbl>
      <w:tblPr>
        <w:tblStyle w:val="TableGrid"/>
        <w:tblW w:w="10818" w:type="dxa"/>
        <w:tblInd w:w="355" w:type="dxa"/>
        <w:tblLook w:val="04A0" w:firstRow="1" w:lastRow="0" w:firstColumn="1" w:lastColumn="0" w:noHBand="0" w:noVBand="1"/>
      </w:tblPr>
      <w:tblGrid>
        <w:gridCol w:w="10818"/>
      </w:tblGrid>
      <w:tr w:rsidR="009F79B0" w14:paraId="497825DE" w14:textId="77777777" w:rsidTr="009B6BA4">
        <w:trPr>
          <w:trHeight w:val="2749"/>
        </w:trPr>
        <w:tc>
          <w:tcPr>
            <w:tcW w:w="10818" w:type="dxa"/>
          </w:tcPr>
          <w:p w14:paraId="4CE006F8" w14:textId="53EA42C9" w:rsidR="009F79B0" w:rsidRDefault="009F79B0" w:rsidP="00BA6CCB">
            <w:pPr>
              <w:pStyle w:val="ListParagraph"/>
              <w:ind w:left="0"/>
            </w:pPr>
          </w:p>
        </w:tc>
      </w:tr>
    </w:tbl>
    <w:p w14:paraId="1888D4D1" w14:textId="77777777" w:rsidR="00A72F61" w:rsidRDefault="00A72F61" w:rsidP="00024444">
      <w:pPr>
        <w:pStyle w:val="ListParagraph"/>
        <w:ind w:left="1080"/>
      </w:pPr>
    </w:p>
    <w:p w14:paraId="2A74B7A9" w14:textId="7F94B99E" w:rsidR="006C34EE" w:rsidRDefault="006C34EE" w:rsidP="009B6BA4">
      <w:pPr>
        <w:pStyle w:val="ListParagraph"/>
        <w:numPr>
          <w:ilvl w:val="0"/>
          <w:numId w:val="7"/>
        </w:numPr>
        <w:ind w:left="360"/>
      </w:pPr>
      <w:r>
        <w:t xml:space="preserve">Classroom </w:t>
      </w:r>
      <w:r w:rsidRPr="006C34EE">
        <w:rPr>
          <w:i/>
          <w:iCs/>
        </w:rPr>
        <w:t>academic</w:t>
      </w:r>
      <w:r>
        <w:t xml:space="preserve"> information (teacher narrative, reading level, math level, </w:t>
      </w:r>
      <w:r w:rsidR="00024444">
        <w:t>accommodations</w:t>
      </w:r>
      <w:r>
        <w:t>)</w:t>
      </w:r>
    </w:p>
    <w:tbl>
      <w:tblPr>
        <w:tblStyle w:val="TableGrid"/>
        <w:tblW w:w="10525" w:type="dxa"/>
        <w:tblInd w:w="355" w:type="dxa"/>
        <w:tblLook w:val="04A0" w:firstRow="1" w:lastRow="0" w:firstColumn="1" w:lastColumn="0" w:noHBand="0" w:noVBand="1"/>
      </w:tblPr>
      <w:tblGrid>
        <w:gridCol w:w="10525"/>
      </w:tblGrid>
      <w:tr w:rsidR="009F79B0" w14:paraId="13BD346B" w14:textId="77777777" w:rsidTr="009B6BA4">
        <w:trPr>
          <w:trHeight w:val="3527"/>
        </w:trPr>
        <w:tc>
          <w:tcPr>
            <w:tcW w:w="10525" w:type="dxa"/>
          </w:tcPr>
          <w:p w14:paraId="2BD7E01B" w14:textId="77777777" w:rsidR="009F79B0" w:rsidRDefault="009F79B0" w:rsidP="00BA6CCB">
            <w:pPr>
              <w:pStyle w:val="ListParagraph"/>
              <w:ind w:left="0"/>
            </w:pPr>
          </w:p>
        </w:tc>
      </w:tr>
    </w:tbl>
    <w:p w14:paraId="1D81D1F8" w14:textId="77777777" w:rsidR="00024444" w:rsidRDefault="00024444" w:rsidP="00024444">
      <w:pPr>
        <w:pStyle w:val="ListParagraph"/>
        <w:ind w:left="1080"/>
      </w:pPr>
    </w:p>
    <w:p w14:paraId="44586E97" w14:textId="4A82537F" w:rsidR="006C34EE" w:rsidRDefault="006C34EE" w:rsidP="009B6BA4">
      <w:pPr>
        <w:pStyle w:val="ListParagraph"/>
        <w:numPr>
          <w:ilvl w:val="0"/>
          <w:numId w:val="7"/>
        </w:numPr>
        <w:ind w:left="360"/>
      </w:pPr>
      <w:r>
        <w:t xml:space="preserve">Classroom </w:t>
      </w:r>
      <w:r w:rsidRPr="006C34EE">
        <w:rPr>
          <w:i/>
          <w:iCs/>
        </w:rPr>
        <w:t xml:space="preserve">behavior </w:t>
      </w:r>
      <w:r>
        <w:t>information (PBIS, behavior log entries/referrals, behavior plans)</w:t>
      </w:r>
    </w:p>
    <w:tbl>
      <w:tblPr>
        <w:tblStyle w:val="TableGrid"/>
        <w:tblW w:w="10607" w:type="dxa"/>
        <w:tblInd w:w="355" w:type="dxa"/>
        <w:tblLook w:val="04A0" w:firstRow="1" w:lastRow="0" w:firstColumn="1" w:lastColumn="0" w:noHBand="0" w:noVBand="1"/>
      </w:tblPr>
      <w:tblGrid>
        <w:gridCol w:w="10607"/>
      </w:tblGrid>
      <w:tr w:rsidR="009F79B0" w14:paraId="2C1274DD" w14:textId="77777777" w:rsidTr="009B6BA4">
        <w:trPr>
          <w:trHeight w:val="2922"/>
        </w:trPr>
        <w:tc>
          <w:tcPr>
            <w:tcW w:w="10607" w:type="dxa"/>
          </w:tcPr>
          <w:p w14:paraId="59123F47" w14:textId="77777777" w:rsidR="009F79B0" w:rsidRDefault="009F79B0" w:rsidP="00BA6CCB">
            <w:pPr>
              <w:pStyle w:val="ListParagraph"/>
              <w:ind w:left="0"/>
            </w:pPr>
          </w:p>
        </w:tc>
      </w:tr>
    </w:tbl>
    <w:p w14:paraId="78123758" w14:textId="77777777" w:rsidR="00A72F61" w:rsidRDefault="00A72F61" w:rsidP="00024444">
      <w:pPr>
        <w:pStyle w:val="ListParagraph"/>
        <w:ind w:left="1080"/>
      </w:pPr>
    </w:p>
    <w:p w14:paraId="071BB776" w14:textId="4FBE3875" w:rsidR="006C34EE" w:rsidRDefault="006C34EE" w:rsidP="009B6BA4">
      <w:pPr>
        <w:pStyle w:val="ListParagraph"/>
        <w:numPr>
          <w:ilvl w:val="0"/>
          <w:numId w:val="7"/>
        </w:numPr>
        <w:ind w:left="450"/>
      </w:pPr>
      <w:r>
        <w:lastRenderedPageBreak/>
        <w:t>Medical information/504 plan</w:t>
      </w:r>
    </w:p>
    <w:tbl>
      <w:tblPr>
        <w:tblStyle w:val="TableGrid"/>
        <w:tblW w:w="10668" w:type="dxa"/>
        <w:tblInd w:w="355" w:type="dxa"/>
        <w:tblLook w:val="04A0" w:firstRow="1" w:lastRow="0" w:firstColumn="1" w:lastColumn="0" w:noHBand="0" w:noVBand="1"/>
      </w:tblPr>
      <w:tblGrid>
        <w:gridCol w:w="10668"/>
      </w:tblGrid>
      <w:tr w:rsidR="009F79B0" w14:paraId="2305F95A" w14:textId="77777777" w:rsidTr="009B6BA4">
        <w:trPr>
          <w:trHeight w:val="2643"/>
        </w:trPr>
        <w:tc>
          <w:tcPr>
            <w:tcW w:w="10668" w:type="dxa"/>
          </w:tcPr>
          <w:p w14:paraId="480FD909" w14:textId="3E6DDE95" w:rsidR="009F79B0" w:rsidRDefault="009F79B0" w:rsidP="00BA6CCB">
            <w:pPr>
              <w:pStyle w:val="ListParagraph"/>
              <w:ind w:left="0"/>
            </w:pPr>
          </w:p>
        </w:tc>
      </w:tr>
    </w:tbl>
    <w:p w14:paraId="5ECDAAE7" w14:textId="77777777" w:rsidR="00024444" w:rsidRDefault="00024444" w:rsidP="00024444">
      <w:pPr>
        <w:pStyle w:val="ListParagraph"/>
        <w:ind w:left="1080"/>
      </w:pPr>
    </w:p>
    <w:p w14:paraId="7BC82420" w14:textId="0AD728D6" w:rsidR="00024444" w:rsidRDefault="009B6BA4" w:rsidP="009B6BA4">
      <w:pPr>
        <w:pStyle w:val="ListParagraph"/>
        <w:numPr>
          <w:ilvl w:val="0"/>
          <w:numId w:val="7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B6BAA" wp14:editId="00D344EA">
                <wp:simplePos x="0" y="0"/>
                <wp:positionH relativeFrom="column">
                  <wp:posOffset>228600</wp:posOffset>
                </wp:positionH>
                <wp:positionV relativeFrom="paragraph">
                  <wp:posOffset>624205</wp:posOffset>
                </wp:positionV>
                <wp:extent cx="6671945" cy="1614170"/>
                <wp:effectExtent l="0" t="0" r="146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FF7C" w14:textId="2AD419E6" w:rsidR="009B6BA4" w:rsidRDefault="009B6B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B6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49.15pt;width:525.35pt;height:12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sCJQIAAEc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">
                <v:textbox>
                  <w:txbxContent>
                    <w:p w14:paraId="33BBFF7C" w14:textId="2AD419E6" w:rsidR="009B6BA4" w:rsidRDefault="009B6BA4"/>
                  </w:txbxContent>
                </v:textbox>
                <w10:wrap type="square"/>
              </v:shape>
            </w:pict>
          </mc:Fallback>
        </mc:AlternateContent>
      </w:r>
      <w:r w:rsidR="00024444">
        <w:t>Attach or provide the following information: grades, attendance, standardized scores (NWEA, IREADY, IREAD-3, ILEARN, COGAT), RTI/MTSS notes and data, and social developmental history (if available).</w:t>
      </w:r>
      <w:r>
        <w:t xml:space="preserve"> Please place links to the files in the text box</w:t>
      </w:r>
      <w:r w:rsidR="0027416C">
        <w:t xml:space="preserve"> below</w:t>
      </w:r>
      <w:r w:rsidR="00A42216">
        <w:t xml:space="preserve"> or send as separate attachments</w:t>
      </w:r>
      <w:r>
        <w:t>.</w:t>
      </w:r>
    </w:p>
    <w:p w14:paraId="5CBD5957" w14:textId="74A458B0" w:rsidR="009B6BA4" w:rsidRDefault="009B6BA4" w:rsidP="009B6BA4"/>
    <w:p w14:paraId="4A94EC8F" w14:textId="4E440A62" w:rsidR="009B6BA4" w:rsidRDefault="009B6BA4" w:rsidP="009B6BA4"/>
    <w:p w14:paraId="234F22AD" w14:textId="77777777" w:rsidR="009B6BA4" w:rsidRDefault="009B6BA4" w:rsidP="009B6BA4"/>
    <w:p w14:paraId="1E15375E" w14:textId="77777777" w:rsidR="009F79B0" w:rsidRDefault="009F79B0" w:rsidP="009F79B0">
      <w:pPr>
        <w:pStyle w:val="ListParagraph"/>
        <w:ind w:left="1080"/>
      </w:pPr>
    </w:p>
    <w:p w14:paraId="244F0F9C" w14:textId="188F9225" w:rsidR="00024444" w:rsidRDefault="00024444" w:rsidP="009B6BA4">
      <w:pPr>
        <w:pStyle w:val="ListParagraph"/>
        <w:numPr>
          <w:ilvl w:val="0"/>
          <w:numId w:val="7"/>
        </w:numPr>
        <w:ind w:left="360"/>
      </w:pPr>
      <w:r>
        <w:t xml:space="preserve">Signatures: </w:t>
      </w:r>
    </w:p>
    <w:p w14:paraId="0816A5A6" w14:textId="77777777" w:rsidR="00024444" w:rsidRDefault="00024444" w:rsidP="00024444">
      <w:pPr>
        <w:pStyle w:val="ListParagraph"/>
        <w:ind w:left="1080"/>
      </w:pPr>
    </w:p>
    <w:p w14:paraId="67DD79D7" w14:textId="77777777" w:rsidR="00024444" w:rsidRDefault="00024444" w:rsidP="009B6BA4">
      <w:pPr>
        <w:pStyle w:val="ListParagraph"/>
        <w:ind w:left="360"/>
      </w:pPr>
      <w:r>
        <w:t>School Psychologist: __________________________________</w:t>
      </w:r>
      <w:r>
        <w:tab/>
        <w:t>Date: _________________</w:t>
      </w:r>
    </w:p>
    <w:p w14:paraId="4C02E11C" w14:textId="36981136" w:rsidR="0013278C" w:rsidRDefault="00024444" w:rsidP="009B6BA4">
      <w:pPr>
        <w:ind w:left="360"/>
      </w:pPr>
      <w:r>
        <w:t xml:space="preserve">Special Ed. Teacher: __________________________________   </w:t>
      </w:r>
      <w:r>
        <w:tab/>
        <w:t>Date: ________________</w:t>
      </w:r>
    </w:p>
    <w:p w14:paraId="767678DD" w14:textId="63DB76C0" w:rsidR="00147A42" w:rsidRPr="00B256E0" w:rsidRDefault="00B256E0" w:rsidP="003F29BC">
      <w:pPr>
        <w:rPr>
          <w:b/>
          <w:bCs/>
        </w:rPr>
      </w:pPr>
      <w:r w:rsidRPr="00B256E0">
        <w:rPr>
          <w:b/>
          <w:bCs/>
        </w:rPr>
        <w:t>REED Decision</w:t>
      </w:r>
    </w:p>
    <w:p w14:paraId="756795A3" w14:textId="5AD8C3EA" w:rsidR="00B256E0" w:rsidRPr="00095D6F" w:rsidRDefault="00B256E0" w:rsidP="003F29BC">
      <w:pPr>
        <w:rPr>
          <w:sz w:val="24"/>
          <w:szCs w:val="24"/>
        </w:rPr>
      </w:pPr>
      <w:r w:rsidRPr="00095D6F">
        <w:rPr>
          <w:rFonts w:cs="Times New Roman"/>
        </w:rPr>
        <w:t>The school psychologist has reviewed the information in the REED with the TOR. The following decision has been made:</w:t>
      </w:r>
    </w:p>
    <w:p w14:paraId="78F6366D" w14:textId="3CB65195" w:rsidR="00B256E0" w:rsidRPr="00095D6F" w:rsidRDefault="00523C0D" w:rsidP="00B256E0">
      <w:pPr>
        <w:ind w:left="720"/>
        <w:rPr>
          <w:rFonts w:cs="Times New Roman"/>
        </w:rPr>
      </w:pPr>
      <w:sdt>
        <w:sdtPr>
          <w:rPr>
            <w:rFonts w:eastAsia="MS Gothic" w:cs="Times New Roman"/>
          </w:rPr>
          <w:id w:val="158094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6E0" w:rsidRPr="00095D6F">
            <w:rPr>
              <w:rFonts w:ascii="Segoe UI Symbol" w:eastAsia="MS Gothic" w:hAnsi="Segoe UI Symbol" w:cs="Segoe UI Symbol"/>
            </w:rPr>
            <w:t>☐</w:t>
          </w:r>
        </w:sdtContent>
      </w:sdt>
      <w:r w:rsidR="00B256E0" w:rsidRPr="00095D6F">
        <w:rPr>
          <w:rFonts w:cs="Times New Roman"/>
        </w:rPr>
        <w:t>Yes, proceed with a re-evaluation.</w:t>
      </w:r>
      <w:r w:rsidR="00F947E4">
        <w:rPr>
          <w:rFonts w:cs="Times New Roman"/>
        </w:rPr>
        <w:t xml:space="preserve"> We will evaluate for the following: _______________________________</w:t>
      </w:r>
    </w:p>
    <w:p w14:paraId="31E43752" w14:textId="3221A37B" w:rsidR="00A72F61" w:rsidRPr="00A72F61" w:rsidRDefault="00523C0D" w:rsidP="008E25BF">
      <w:pPr>
        <w:ind w:left="720"/>
      </w:pPr>
      <w:sdt>
        <w:sdtPr>
          <w:rPr>
            <w:rFonts w:eastAsia="MS Gothic" w:cs="Times New Roman"/>
          </w:rPr>
          <w:id w:val="182262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6E0" w:rsidRPr="00095D6F">
            <w:rPr>
              <w:rFonts w:ascii="Segoe UI Symbol" w:eastAsia="MS Gothic" w:hAnsi="Segoe UI Symbol" w:cs="Segoe UI Symbol"/>
            </w:rPr>
            <w:t>☐</w:t>
          </w:r>
        </w:sdtContent>
      </w:sdt>
      <w:r w:rsidR="00B256E0" w:rsidRPr="00095D6F">
        <w:rPr>
          <w:rFonts w:cs="Times New Roman"/>
        </w:rPr>
        <w:t>No, do NOT proceed with a re-evaluation</w:t>
      </w:r>
      <w:r w:rsidR="00B256E0">
        <w:rPr>
          <w:rFonts w:cs="Times New Roman"/>
          <w:sz w:val="20"/>
          <w:szCs w:val="20"/>
        </w:rPr>
        <w:t>.</w:t>
      </w:r>
    </w:p>
    <w:sectPr w:rsidR="00A72F61" w:rsidRPr="00A72F61" w:rsidSect="006B7DB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F9CE" w14:textId="77777777" w:rsidR="006D6A18" w:rsidRDefault="006D6A18" w:rsidP="000E1334">
      <w:pPr>
        <w:spacing w:after="0" w:line="240" w:lineRule="auto"/>
      </w:pPr>
      <w:r>
        <w:separator/>
      </w:r>
    </w:p>
  </w:endnote>
  <w:endnote w:type="continuationSeparator" w:id="0">
    <w:p w14:paraId="63771353" w14:textId="77777777" w:rsidR="006D6A18" w:rsidRDefault="006D6A18" w:rsidP="000E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3E75" w14:textId="6EF8A597" w:rsidR="000E1334" w:rsidRDefault="006B7DB6">
    <w:pPr>
      <w:pStyle w:val="Footer"/>
    </w:pPr>
    <w:r>
      <w:t xml:space="preserve">Revised </w:t>
    </w:r>
    <w:r w:rsidR="005A1D5E">
      <w:t>3/12/2025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1969" w14:textId="77777777" w:rsidR="006D6A18" w:rsidRDefault="006D6A18" w:rsidP="000E1334">
      <w:pPr>
        <w:spacing w:after="0" w:line="240" w:lineRule="auto"/>
      </w:pPr>
      <w:r>
        <w:separator/>
      </w:r>
    </w:p>
  </w:footnote>
  <w:footnote w:type="continuationSeparator" w:id="0">
    <w:p w14:paraId="6A31BCC7" w14:textId="77777777" w:rsidR="006D6A18" w:rsidRDefault="006D6A18" w:rsidP="000E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BA0"/>
    <w:multiLevelType w:val="hybridMultilevel"/>
    <w:tmpl w:val="DC44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D18"/>
    <w:multiLevelType w:val="hybridMultilevel"/>
    <w:tmpl w:val="9A401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C1D28"/>
    <w:multiLevelType w:val="hybridMultilevel"/>
    <w:tmpl w:val="4C108F86"/>
    <w:lvl w:ilvl="0" w:tplc="ECB44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51072B"/>
    <w:multiLevelType w:val="hybridMultilevel"/>
    <w:tmpl w:val="7D849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9040E"/>
    <w:multiLevelType w:val="hybridMultilevel"/>
    <w:tmpl w:val="83F6D212"/>
    <w:lvl w:ilvl="0" w:tplc="3C2EFF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C2276"/>
    <w:multiLevelType w:val="hybridMultilevel"/>
    <w:tmpl w:val="552CF040"/>
    <w:lvl w:ilvl="0" w:tplc="A98E3B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6932BF"/>
    <w:multiLevelType w:val="hybridMultilevel"/>
    <w:tmpl w:val="5CD00404"/>
    <w:lvl w:ilvl="0" w:tplc="0BAE6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8C"/>
    <w:rsid w:val="00002D72"/>
    <w:rsid w:val="00011829"/>
    <w:rsid w:val="00013630"/>
    <w:rsid w:val="000206EB"/>
    <w:rsid w:val="00024444"/>
    <w:rsid w:val="00025FE8"/>
    <w:rsid w:val="000337E1"/>
    <w:rsid w:val="000372B4"/>
    <w:rsid w:val="0005345B"/>
    <w:rsid w:val="00061F54"/>
    <w:rsid w:val="00070A47"/>
    <w:rsid w:val="00090B8C"/>
    <w:rsid w:val="00095D6F"/>
    <w:rsid w:val="000975DB"/>
    <w:rsid w:val="000B0634"/>
    <w:rsid w:val="000D3B2D"/>
    <w:rsid w:val="000D749E"/>
    <w:rsid w:val="000E1334"/>
    <w:rsid w:val="000F1EBD"/>
    <w:rsid w:val="000F3FCA"/>
    <w:rsid w:val="000F6AD6"/>
    <w:rsid w:val="00115A5E"/>
    <w:rsid w:val="0013278C"/>
    <w:rsid w:val="00137AEC"/>
    <w:rsid w:val="00147A42"/>
    <w:rsid w:val="00154F2A"/>
    <w:rsid w:val="001573AE"/>
    <w:rsid w:val="001760D8"/>
    <w:rsid w:val="00195F0A"/>
    <w:rsid w:val="001A714C"/>
    <w:rsid w:val="001B20F2"/>
    <w:rsid w:val="001B3720"/>
    <w:rsid w:val="001C3435"/>
    <w:rsid w:val="001E1ACF"/>
    <w:rsid w:val="001E28F6"/>
    <w:rsid w:val="001E5AE9"/>
    <w:rsid w:val="00201234"/>
    <w:rsid w:val="002213FE"/>
    <w:rsid w:val="00225C06"/>
    <w:rsid w:val="00225DCA"/>
    <w:rsid w:val="00236D24"/>
    <w:rsid w:val="00241020"/>
    <w:rsid w:val="002523BC"/>
    <w:rsid w:val="00256221"/>
    <w:rsid w:val="00257733"/>
    <w:rsid w:val="0027416C"/>
    <w:rsid w:val="00281886"/>
    <w:rsid w:val="0028489A"/>
    <w:rsid w:val="00292245"/>
    <w:rsid w:val="002B36EC"/>
    <w:rsid w:val="002B75FB"/>
    <w:rsid w:val="002D585D"/>
    <w:rsid w:val="002D69D5"/>
    <w:rsid w:val="002F192C"/>
    <w:rsid w:val="00302BE5"/>
    <w:rsid w:val="00310D86"/>
    <w:rsid w:val="00345B52"/>
    <w:rsid w:val="0035569F"/>
    <w:rsid w:val="00355D3C"/>
    <w:rsid w:val="003674D5"/>
    <w:rsid w:val="00380FB1"/>
    <w:rsid w:val="0038347C"/>
    <w:rsid w:val="003A5943"/>
    <w:rsid w:val="003D5E2A"/>
    <w:rsid w:val="003E22E1"/>
    <w:rsid w:val="003F29BC"/>
    <w:rsid w:val="00414847"/>
    <w:rsid w:val="004212AD"/>
    <w:rsid w:val="00433B1F"/>
    <w:rsid w:val="0045013F"/>
    <w:rsid w:val="004A16EE"/>
    <w:rsid w:val="004A3B39"/>
    <w:rsid w:val="004B1297"/>
    <w:rsid w:val="004C080C"/>
    <w:rsid w:val="004C4490"/>
    <w:rsid w:val="004C56D7"/>
    <w:rsid w:val="004E4011"/>
    <w:rsid w:val="00511B01"/>
    <w:rsid w:val="00533CBF"/>
    <w:rsid w:val="005449EC"/>
    <w:rsid w:val="005562F5"/>
    <w:rsid w:val="00556FE9"/>
    <w:rsid w:val="0056303C"/>
    <w:rsid w:val="005809FC"/>
    <w:rsid w:val="005A1D5E"/>
    <w:rsid w:val="005A211E"/>
    <w:rsid w:val="005E451B"/>
    <w:rsid w:val="005E70E3"/>
    <w:rsid w:val="005F2953"/>
    <w:rsid w:val="005F5A2B"/>
    <w:rsid w:val="006058C9"/>
    <w:rsid w:val="00612D00"/>
    <w:rsid w:val="0062034A"/>
    <w:rsid w:val="00631F48"/>
    <w:rsid w:val="006758F0"/>
    <w:rsid w:val="0069012D"/>
    <w:rsid w:val="0069727E"/>
    <w:rsid w:val="006B3E1A"/>
    <w:rsid w:val="006B5EAB"/>
    <w:rsid w:val="006B7DB6"/>
    <w:rsid w:val="006C34EE"/>
    <w:rsid w:val="006D6A18"/>
    <w:rsid w:val="006D7C27"/>
    <w:rsid w:val="006F487B"/>
    <w:rsid w:val="007067F7"/>
    <w:rsid w:val="00707E13"/>
    <w:rsid w:val="0072267C"/>
    <w:rsid w:val="00732BC9"/>
    <w:rsid w:val="007352CB"/>
    <w:rsid w:val="00735D7E"/>
    <w:rsid w:val="007832E2"/>
    <w:rsid w:val="007964C1"/>
    <w:rsid w:val="007A214C"/>
    <w:rsid w:val="007B4CDF"/>
    <w:rsid w:val="007C159A"/>
    <w:rsid w:val="007C67D9"/>
    <w:rsid w:val="007E317F"/>
    <w:rsid w:val="007F0F73"/>
    <w:rsid w:val="007F313D"/>
    <w:rsid w:val="00841031"/>
    <w:rsid w:val="0086344E"/>
    <w:rsid w:val="008655D9"/>
    <w:rsid w:val="00870510"/>
    <w:rsid w:val="008B6B9E"/>
    <w:rsid w:val="008B713F"/>
    <w:rsid w:val="008E1871"/>
    <w:rsid w:val="008E25BF"/>
    <w:rsid w:val="008F0218"/>
    <w:rsid w:val="008F1E1E"/>
    <w:rsid w:val="00961990"/>
    <w:rsid w:val="00966AE5"/>
    <w:rsid w:val="009A611E"/>
    <w:rsid w:val="009B6BA4"/>
    <w:rsid w:val="009C6718"/>
    <w:rsid w:val="009D3D05"/>
    <w:rsid w:val="009D4219"/>
    <w:rsid w:val="009F14D1"/>
    <w:rsid w:val="009F79B0"/>
    <w:rsid w:val="00A22096"/>
    <w:rsid w:val="00A4036C"/>
    <w:rsid w:val="00A42216"/>
    <w:rsid w:val="00A42F76"/>
    <w:rsid w:val="00A50ADD"/>
    <w:rsid w:val="00A54A3D"/>
    <w:rsid w:val="00A72EC8"/>
    <w:rsid w:val="00A72F61"/>
    <w:rsid w:val="00AA186D"/>
    <w:rsid w:val="00AA4653"/>
    <w:rsid w:val="00AC115A"/>
    <w:rsid w:val="00AE3CBB"/>
    <w:rsid w:val="00B042C6"/>
    <w:rsid w:val="00B20307"/>
    <w:rsid w:val="00B256E0"/>
    <w:rsid w:val="00B37C95"/>
    <w:rsid w:val="00B450BD"/>
    <w:rsid w:val="00B527E8"/>
    <w:rsid w:val="00B65AE4"/>
    <w:rsid w:val="00B72D5C"/>
    <w:rsid w:val="00B74E30"/>
    <w:rsid w:val="00B7708D"/>
    <w:rsid w:val="00BA5C68"/>
    <w:rsid w:val="00BA6CCB"/>
    <w:rsid w:val="00BC5E8A"/>
    <w:rsid w:val="00BC649F"/>
    <w:rsid w:val="00BE1C75"/>
    <w:rsid w:val="00BF29B3"/>
    <w:rsid w:val="00C048C9"/>
    <w:rsid w:val="00C13315"/>
    <w:rsid w:val="00C23E6D"/>
    <w:rsid w:val="00C37402"/>
    <w:rsid w:val="00C6271D"/>
    <w:rsid w:val="00C63062"/>
    <w:rsid w:val="00C64A52"/>
    <w:rsid w:val="00C82946"/>
    <w:rsid w:val="00C84B5C"/>
    <w:rsid w:val="00C90A38"/>
    <w:rsid w:val="00CA0C66"/>
    <w:rsid w:val="00CC3C99"/>
    <w:rsid w:val="00CC461D"/>
    <w:rsid w:val="00CD4D2E"/>
    <w:rsid w:val="00CD6737"/>
    <w:rsid w:val="00CE152A"/>
    <w:rsid w:val="00CE6A98"/>
    <w:rsid w:val="00CF0C9D"/>
    <w:rsid w:val="00CF5C6E"/>
    <w:rsid w:val="00D20A6E"/>
    <w:rsid w:val="00D46308"/>
    <w:rsid w:val="00D467D4"/>
    <w:rsid w:val="00D804A4"/>
    <w:rsid w:val="00D84340"/>
    <w:rsid w:val="00DA6AE6"/>
    <w:rsid w:val="00DB5269"/>
    <w:rsid w:val="00DC0A25"/>
    <w:rsid w:val="00DC5431"/>
    <w:rsid w:val="00DD3999"/>
    <w:rsid w:val="00DF4080"/>
    <w:rsid w:val="00E04001"/>
    <w:rsid w:val="00E25FC3"/>
    <w:rsid w:val="00E31E50"/>
    <w:rsid w:val="00E34DBD"/>
    <w:rsid w:val="00E3711F"/>
    <w:rsid w:val="00E51D12"/>
    <w:rsid w:val="00E61DD5"/>
    <w:rsid w:val="00E63B4F"/>
    <w:rsid w:val="00E6572F"/>
    <w:rsid w:val="00E65A94"/>
    <w:rsid w:val="00E726A8"/>
    <w:rsid w:val="00E739F1"/>
    <w:rsid w:val="00E76785"/>
    <w:rsid w:val="00E85B12"/>
    <w:rsid w:val="00E860D3"/>
    <w:rsid w:val="00E90476"/>
    <w:rsid w:val="00EB5DCD"/>
    <w:rsid w:val="00EC249F"/>
    <w:rsid w:val="00ED2EC3"/>
    <w:rsid w:val="00ED4BEB"/>
    <w:rsid w:val="00EE7EE6"/>
    <w:rsid w:val="00F15921"/>
    <w:rsid w:val="00F2194A"/>
    <w:rsid w:val="00F24CCD"/>
    <w:rsid w:val="00F25BDF"/>
    <w:rsid w:val="00F41321"/>
    <w:rsid w:val="00F50E84"/>
    <w:rsid w:val="00F60180"/>
    <w:rsid w:val="00F643F8"/>
    <w:rsid w:val="00F87B9B"/>
    <w:rsid w:val="00F900D2"/>
    <w:rsid w:val="00F947E4"/>
    <w:rsid w:val="00FA6644"/>
    <w:rsid w:val="00FB0A45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5A2F"/>
  <w15:chartTrackingRefBased/>
  <w15:docId w15:val="{5D383250-5678-46E5-A9A9-8E6CD43A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78C"/>
    <w:pPr>
      <w:ind w:left="720"/>
      <w:contextualSpacing/>
    </w:pPr>
  </w:style>
  <w:style w:type="table" w:styleId="TableGrid">
    <w:name w:val="Table Grid"/>
    <w:basedOn w:val="TableNormal"/>
    <w:uiPriority w:val="39"/>
    <w:rsid w:val="0013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E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75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334"/>
  </w:style>
  <w:style w:type="paragraph" w:styleId="Footer">
    <w:name w:val="footer"/>
    <w:basedOn w:val="Normal"/>
    <w:link w:val="FooterChar"/>
    <w:uiPriority w:val="99"/>
    <w:unhideWhenUsed/>
    <w:rsid w:val="000E1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82C4-BF00-46A8-B1F0-13EA7793FE91}"/>
      </w:docPartPr>
      <w:docPartBody>
        <w:p w:rsidR="00226A6A" w:rsidRDefault="006F1576">
          <w:r w:rsidRPr="003124E1">
            <w:rPr>
              <w:rStyle w:val="PlaceholderText"/>
            </w:rPr>
            <w:t>Click here to enter text.</w:t>
          </w:r>
        </w:p>
      </w:docPartBody>
    </w:docPart>
    <w:docPart>
      <w:docPartPr>
        <w:name w:val="F63B16236A9D4EF88F81F5D70519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5E2E-9632-44FC-A9DA-EC7634EF61C5}"/>
      </w:docPartPr>
      <w:docPartBody>
        <w:p w:rsidR="00226A6A" w:rsidRDefault="00226A6A">
          <w:r>
            <w:t xml:space="preserve">  </w:t>
          </w:r>
        </w:p>
      </w:docPartBody>
    </w:docPart>
    <w:docPart>
      <w:docPartPr>
        <w:name w:val="E0DB8FA6590C4E9DB3B2007E6287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A730-907D-4805-8815-DFA2AFA741FE}"/>
      </w:docPartPr>
      <w:docPartBody>
        <w:p w:rsidR="00226A6A" w:rsidRDefault="00226A6A">
          <w:r>
            <w:t xml:space="preserve">   </w:t>
          </w:r>
        </w:p>
      </w:docPartBody>
    </w:docPart>
    <w:docPart>
      <w:docPartPr>
        <w:name w:val="F15443508D224E5082B36E39C4E5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A5E0-0A4C-4900-A3C2-9C87FE7680DD}"/>
      </w:docPartPr>
      <w:docPartBody>
        <w:p w:rsidR="008169B3" w:rsidRDefault="00226A6A" w:rsidP="00226A6A">
          <w:pPr>
            <w:pStyle w:val="F15443508D224E5082B36E39C4E5029B4"/>
          </w:pPr>
          <w:r w:rsidRPr="003124E1">
            <w:rPr>
              <w:rStyle w:val="PlaceholderText"/>
            </w:rPr>
            <w:t>Click here to enter text.</w:t>
          </w:r>
        </w:p>
      </w:docPartBody>
    </w:docPart>
    <w:docPart>
      <w:docPartPr>
        <w:name w:val="6959514B1A8748CDB433076C89199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558AD-8737-49E4-B843-E57381C1DE6D}"/>
      </w:docPartPr>
      <w:docPartBody>
        <w:p w:rsidR="008169B3" w:rsidRDefault="00226A6A" w:rsidP="00226A6A">
          <w:pPr>
            <w:pStyle w:val="6959514B1A8748CDB433076C8919992A4"/>
          </w:pPr>
          <w:r w:rsidRPr="003124E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76"/>
    <w:rsid w:val="000B1FF2"/>
    <w:rsid w:val="00110098"/>
    <w:rsid w:val="00124FD9"/>
    <w:rsid w:val="00226A6A"/>
    <w:rsid w:val="00243478"/>
    <w:rsid w:val="002C6338"/>
    <w:rsid w:val="00387E9F"/>
    <w:rsid w:val="00486FA0"/>
    <w:rsid w:val="00494EB9"/>
    <w:rsid w:val="006031FA"/>
    <w:rsid w:val="006C2376"/>
    <w:rsid w:val="006F1576"/>
    <w:rsid w:val="00720E6C"/>
    <w:rsid w:val="00725A81"/>
    <w:rsid w:val="008169B3"/>
    <w:rsid w:val="008F10F8"/>
    <w:rsid w:val="00952B15"/>
    <w:rsid w:val="00A66DDD"/>
    <w:rsid w:val="00D97FAE"/>
    <w:rsid w:val="00DF1EDD"/>
    <w:rsid w:val="00EF61AD"/>
    <w:rsid w:val="00F06D40"/>
    <w:rsid w:val="00F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A6A"/>
    <w:rPr>
      <w:color w:val="808080"/>
    </w:rPr>
  </w:style>
  <w:style w:type="paragraph" w:customStyle="1" w:styleId="F15443508D224E5082B36E39C4E5029B4">
    <w:name w:val="F15443508D224E5082B36E39C4E5029B4"/>
    <w:rsid w:val="00226A6A"/>
    <w:rPr>
      <w:rFonts w:ascii="Times New Roman" w:eastAsiaTheme="minorHAnsi" w:hAnsi="Times New Roman"/>
    </w:rPr>
  </w:style>
  <w:style w:type="paragraph" w:customStyle="1" w:styleId="6959514B1A8748CDB433076C8919992A4">
    <w:name w:val="6959514B1A8748CDB433076C8919992A4"/>
    <w:rsid w:val="00226A6A"/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2D4E-DCC0-46BB-904C-4366573D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Drew@AWSS.local</cp:lastModifiedBy>
  <cp:revision>2</cp:revision>
  <cp:lastPrinted>2015-09-10T17:22:00Z</cp:lastPrinted>
  <dcterms:created xsi:type="dcterms:W3CDTF">2025-03-12T12:03:00Z</dcterms:created>
  <dcterms:modified xsi:type="dcterms:W3CDTF">2025-03-12T12:03:00Z</dcterms:modified>
</cp:coreProperties>
</file>